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2F08" w:rsidRDefault="00A757E1">
      <w:r>
        <w:t xml:space="preserve">1 Please provide a list of 10 classic English-language movies. </w:t>
      </w:r>
      <w:r w:rsidRPr="00A757E1">
        <w:t>Please highlight the important words to the semantic meanings in every sentence using boldface fonts.</w:t>
      </w:r>
    </w:p>
    <w:p w:rsidR="00A757E1" w:rsidRDefault="00A757E1"/>
    <w:p w:rsidR="00A757E1" w:rsidRDefault="00A757E1">
      <w:r w:rsidRPr="00A757E1">
        <w:rPr>
          <w:noProof/>
        </w:rPr>
        <w:drawing>
          <wp:inline distT="0" distB="0" distL="0" distR="0" wp14:anchorId="6B336964" wp14:editId="55040B73">
            <wp:extent cx="5274310" cy="28117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7E1" w:rsidRDefault="00A757E1" w:rsidP="00A757E1">
      <w:r w:rsidRPr="00A757E1">
        <w:rPr>
          <w:noProof/>
        </w:rPr>
        <w:drawing>
          <wp:inline distT="0" distB="0" distL="0" distR="0" wp14:anchorId="77C7C7E0" wp14:editId="588722B7">
            <wp:extent cx="5274310" cy="19672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7E1" w:rsidRDefault="00A757E1" w:rsidP="00A757E1"/>
    <w:p w:rsidR="00A757E1" w:rsidRDefault="00A757E1" w:rsidP="00A757E1"/>
    <w:p w:rsidR="00A757E1" w:rsidRDefault="00A757E1" w:rsidP="00A757E1"/>
    <w:p w:rsidR="00A757E1" w:rsidRDefault="00A757E1" w:rsidP="00A757E1"/>
    <w:p w:rsidR="00A757E1" w:rsidRDefault="00A757E1" w:rsidP="00A757E1">
      <w:r>
        <w:rPr>
          <w:rFonts w:hint="eastAsia"/>
        </w:rPr>
        <w:t>2</w:t>
      </w:r>
      <w:r>
        <w:t xml:space="preserve"> Please provide a list of 10 most influential scientists.</w:t>
      </w:r>
      <w:r w:rsidRPr="00A757E1">
        <w:t xml:space="preserve"> Please highlight the important words to the semantic meanings in every sentence using boldface fonts.</w:t>
      </w:r>
    </w:p>
    <w:p w:rsidR="00A757E1" w:rsidRDefault="00A757E1" w:rsidP="00A757E1"/>
    <w:p w:rsidR="00A757E1" w:rsidRDefault="00A757E1" w:rsidP="00A757E1">
      <w:r w:rsidRPr="00A757E1">
        <w:rPr>
          <w:noProof/>
        </w:rPr>
        <w:lastRenderedPageBreak/>
        <w:drawing>
          <wp:inline distT="0" distB="0" distL="0" distR="0" wp14:anchorId="7D6780C2" wp14:editId="3FAEB0A6">
            <wp:extent cx="5274310" cy="19900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7E1" w:rsidRDefault="00A757E1" w:rsidP="00A757E1">
      <w:r w:rsidRPr="00A757E1">
        <w:rPr>
          <w:noProof/>
        </w:rPr>
        <w:drawing>
          <wp:inline distT="0" distB="0" distL="0" distR="0" wp14:anchorId="3149BAE3" wp14:editId="7EADB51F">
            <wp:extent cx="5274310" cy="29178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7E1" w:rsidRDefault="00A757E1" w:rsidP="00A757E1"/>
    <w:p w:rsidR="00A757E1" w:rsidRDefault="00A757E1" w:rsidP="00A757E1">
      <w:r>
        <w:rPr>
          <w:rFonts w:hint="eastAsia"/>
        </w:rPr>
        <w:t>3</w:t>
      </w:r>
      <w:r>
        <w:t xml:space="preserve"> </w:t>
      </w:r>
      <w:r w:rsidRPr="00A757E1">
        <w:t>Please provide a list of the top 5 most beautiful places in the world. Please highlight the important words to the semantic meanings in every sentence using boldface fonts.</w:t>
      </w:r>
    </w:p>
    <w:p w:rsidR="00A757E1" w:rsidRDefault="00A757E1" w:rsidP="00A757E1">
      <w:r w:rsidRPr="00A757E1">
        <w:rPr>
          <w:noProof/>
        </w:rPr>
        <w:drawing>
          <wp:inline distT="0" distB="0" distL="0" distR="0" wp14:anchorId="7726F295" wp14:editId="2204DD7C">
            <wp:extent cx="5274310" cy="21031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7E1" w:rsidRDefault="00A757E1" w:rsidP="00A757E1"/>
    <w:p w:rsidR="00A757E1" w:rsidRDefault="00A757E1" w:rsidP="00A757E1">
      <w:r w:rsidRPr="00A757E1">
        <w:rPr>
          <w:noProof/>
        </w:rPr>
        <w:lastRenderedPageBreak/>
        <w:drawing>
          <wp:inline distT="0" distB="0" distL="0" distR="0" wp14:anchorId="32FFFF76" wp14:editId="3B864BE3">
            <wp:extent cx="5274310" cy="18764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7E1" w:rsidRDefault="00A757E1" w:rsidP="00A757E1"/>
    <w:p w:rsidR="003A4F2B" w:rsidRDefault="003A4F2B" w:rsidP="00A757E1"/>
    <w:p w:rsidR="003A4F2B" w:rsidRDefault="003A4F2B" w:rsidP="003A4F2B">
      <w:r>
        <w:t xml:space="preserve">4 </w:t>
      </w:r>
      <w:r w:rsidRPr="003A4F2B">
        <w:t>Please provide three of Vincent van Gogh'</w:t>
      </w:r>
      <w:r>
        <w:t>s most representative artworks.</w:t>
      </w:r>
      <w:r w:rsidRPr="003A4F2B">
        <w:t xml:space="preserve"> </w:t>
      </w:r>
      <w:r w:rsidRPr="00A757E1">
        <w:t>Please highlight the important words to the semantic meanings in every sentence using boldface fonts.</w:t>
      </w:r>
    </w:p>
    <w:p w:rsidR="003A4F2B" w:rsidRDefault="003A4F2B" w:rsidP="003A4F2B"/>
    <w:p w:rsidR="003A4F2B" w:rsidRDefault="003A4F2B" w:rsidP="003A4F2B">
      <w:r w:rsidRPr="003A4F2B">
        <w:rPr>
          <w:noProof/>
        </w:rPr>
        <w:drawing>
          <wp:inline distT="0" distB="0" distL="0" distR="0" wp14:anchorId="373F4D72" wp14:editId="371684DF">
            <wp:extent cx="5274310" cy="16808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F2B" w:rsidRDefault="003A4F2B" w:rsidP="003A4F2B">
      <w:r w:rsidRPr="003A4F2B">
        <w:rPr>
          <w:noProof/>
        </w:rPr>
        <w:drawing>
          <wp:inline distT="0" distB="0" distL="0" distR="0" wp14:anchorId="4D399CF2" wp14:editId="1EC044A6">
            <wp:extent cx="5274310" cy="19589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F2B" w:rsidRDefault="003A4F2B" w:rsidP="003A4F2B"/>
    <w:p w:rsidR="003A4F2B" w:rsidRDefault="003A4F2B" w:rsidP="003A4F2B"/>
    <w:p w:rsidR="003A4F2B" w:rsidRPr="003A4F2B" w:rsidRDefault="003A4F2B" w:rsidP="003A4F2B">
      <w:r>
        <w:rPr>
          <w:rFonts w:hint="eastAsia"/>
        </w:rPr>
        <w:t>5</w:t>
      </w:r>
      <w:r>
        <w:t xml:space="preserve"> </w:t>
      </w:r>
      <w:r w:rsidRPr="003A4F2B">
        <w:t>Please provide a list of the top 10 most popular Chinese singers</w:t>
      </w:r>
      <w:r>
        <w:rPr>
          <w:rFonts w:hint="eastAsia"/>
        </w:rPr>
        <w:t>.</w:t>
      </w:r>
      <w:r>
        <w:t xml:space="preserve"> </w:t>
      </w:r>
      <w:r w:rsidRPr="003A4F2B">
        <w:t>Please highlight the important words to the semantic meanings in every sentence using boldface fonts.</w:t>
      </w:r>
    </w:p>
    <w:p w:rsidR="003A4F2B" w:rsidRDefault="003A4F2B" w:rsidP="003A4F2B">
      <w:r w:rsidRPr="003A4F2B">
        <w:rPr>
          <w:noProof/>
        </w:rPr>
        <w:lastRenderedPageBreak/>
        <w:drawing>
          <wp:inline distT="0" distB="0" distL="0" distR="0" wp14:anchorId="16E94E83" wp14:editId="0EAFC521">
            <wp:extent cx="5274310" cy="19386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F2B">
        <w:rPr>
          <w:noProof/>
        </w:rPr>
        <w:drawing>
          <wp:inline distT="0" distB="0" distL="0" distR="0" wp14:anchorId="5F35844E" wp14:editId="3D56F06F">
            <wp:extent cx="5274310" cy="19157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F2B" w:rsidRDefault="003A4F2B" w:rsidP="003A4F2B"/>
    <w:p w:rsidR="003A4F2B" w:rsidRDefault="003A4F2B" w:rsidP="003A4F2B">
      <w:r>
        <w:t xml:space="preserve">6 </w:t>
      </w:r>
      <w:r w:rsidRPr="003A4F2B">
        <w:t>Wha</w:t>
      </w:r>
      <w:r>
        <w:t xml:space="preserve">t is the ultimate vision of 6G? </w:t>
      </w:r>
      <w:r w:rsidRPr="003A4F2B">
        <w:t>Please highlight the important words to the semantic meanings in every sentence using boldface fonts.</w:t>
      </w:r>
    </w:p>
    <w:p w:rsidR="003A4F2B" w:rsidRDefault="003A4F2B" w:rsidP="003A4F2B"/>
    <w:p w:rsidR="003A4F2B" w:rsidRDefault="003A4F2B" w:rsidP="003A4F2B">
      <w:r w:rsidRPr="003A4F2B">
        <w:rPr>
          <w:noProof/>
        </w:rPr>
        <w:drawing>
          <wp:inline distT="0" distB="0" distL="0" distR="0" wp14:anchorId="47AF567E" wp14:editId="71EC2342">
            <wp:extent cx="5274310" cy="18656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F2B" w:rsidRDefault="003A4F2B" w:rsidP="003A4F2B"/>
    <w:p w:rsidR="003A4F2B" w:rsidRDefault="003A4F2B" w:rsidP="003A4F2B">
      <w:r w:rsidRPr="003A4F2B">
        <w:rPr>
          <w:noProof/>
        </w:rPr>
        <w:lastRenderedPageBreak/>
        <w:drawing>
          <wp:inline distT="0" distB="0" distL="0" distR="0" wp14:anchorId="1FB83B95" wp14:editId="6AE157FB">
            <wp:extent cx="5274310" cy="26244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F2B" w:rsidRDefault="003A4F2B" w:rsidP="003A4F2B"/>
    <w:p w:rsidR="003A4F2B" w:rsidRDefault="003A4F2B" w:rsidP="003A4F2B">
      <w:r>
        <w:t xml:space="preserve">7 </w:t>
      </w:r>
      <w:r w:rsidRPr="003A4F2B">
        <w:t>Please provide a list of the top 10 greatest women of the 20th century</w:t>
      </w:r>
      <w:r>
        <w:rPr>
          <w:rFonts w:hint="eastAsia"/>
        </w:rPr>
        <w:t>.</w:t>
      </w:r>
      <w:r w:rsidRPr="003A4F2B">
        <w:t xml:space="preserve"> Please highlight the important words to the semantic meanings in every sentence using boldface fonts.</w:t>
      </w:r>
    </w:p>
    <w:p w:rsidR="003A4F2B" w:rsidRDefault="003A4F2B" w:rsidP="003A4F2B"/>
    <w:p w:rsidR="003A4F2B" w:rsidRDefault="003A4F2B" w:rsidP="003A4F2B">
      <w:r w:rsidRPr="003A4F2B">
        <w:rPr>
          <w:noProof/>
        </w:rPr>
        <w:drawing>
          <wp:inline distT="0" distB="0" distL="0" distR="0" wp14:anchorId="2B77C721" wp14:editId="3F0DFD8A">
            <wp:extent cx="5274310" cy="25355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3E" w:rsidRDefault="00A8703E" w:rsidP="003A4F2B">
      <w:r w:rsidRPr="00A8703E">
        <w:rPr>
          <w:noProof/>
        </w:rPr>
        <w:lastRenderedPageBreak/>
        <w:drawing>
          <wp:inline distT="0" distB="0" distL="0" distR="0" wp14:anchorId="55E4BEF8" wp14:editId="2308F244">
            <wp:extent cx="5274310" cy="30099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3E" w:rsidRDefault="00A8703E" w:rsidP="003A4F2B"/>
    <w:p w:rsidR="00A8703E" w:rsidRDefault="00A8703E" w:rsidP="003A4F2B">
      <w:r>
        <w:rPr>
          <w:rFonts w:hint="eastAsia"/>
        </w:rPr>
        <w:t>8</w:t>
      </w:r>
      <w:r>
        <w:t xml:space="preserve"> </w:t>
      </w:r>
      <w:r w:rsidRPr="00A8703E">
        <w:t>Why do pandas like to eat bamboo?</w:t>
      </w:r>
      <w:r>
        <w:t xml:space="preserve"> </w:t>
      </w:r>
      <w:r w:rsidRPr="003A4F2B">
        <w:t>Please highlight the important words to the semantic meanings in every sentence using boldface fonts.</w:t>
      </w:r>
    </w:p>
    <w:p w:rsidR="00A8703E" w:rsidRDefault="00A8703E" w:rsidP="003A4F2B">
      <w:r w:rsidRPr="00A8703E">
        <w:rPr>
          <w:noProof/>
        </w:rPr>
        <w:drawing>
          <wp:inline distT="0" distB="0" distL="0" distR="0" wp14:anchorId="29A44093" wp14:editId="1D4A5027">
            <wp:extent cx="5274310" cy="10217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3E" w:rsidRDefault="00A8703E" w:rsidP="003A4F2B"/>
    <w:p w:rsidR="00A8703E" w:rsidRDefault="00A8703E" w:rsidP="003A4F2B">
      <w:r w:rsidRPr="00A8703E">
        <w:rPr>
          <w:noProof/>
        </w:rPr>
        <w:drawing>
          <wp:inline distT="0" distB="0" distL="0" distR="0" wp14:anchorId="3E70E842" wp14:editId="3F9920A5">
            <wp:extent cx="5274310" cy="20643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3E" w:rsidRDefault="00A8703E" w:rsidP="003A4F2B"/>
    <w:p w:rsidR="00A8703E" w:rsidRDefault="00A8703E" w:rsidP="003A4F2B"/>
    <w:p w:rsidR="00A8703E" w:rsidRDefault="00A8703E" w:rsidP="003A4F2B">
      <w:r>
        <w:rPr>
          <w:rFonts w:hint="eastAsia"/>
        </w:rPr>
        <w:t>9</w:t>
      </w:r>
      <w:r>
        <w:t xml:space="preserve"> </w:t>
      </w:r>
      <w:r w:rsidRPr="00A8703E">
        <w:t>What are the three greatest inventions of the 21st century? Please highlight the important words to the semantic meanings in every sentence using boldface fonts.</w:t>
      </w:r>
    </w:p>
    <w:p w:rsidR="00A8703E" w:rsidRDefault="00A8703E" w:rsidP="003A4F2B"/>
    <w:p w:rsidR="00A8703E" w:rsidRDefault="00A8703E" w:rsidP="00A8703E">
      <w:r w:rsidRPr="00A8703E">
        <w:rPr>
          <w:noProof/>
        </w:rPr>
        <w:lastRenderedPageBreak/>
        <w:drawing>
          <wp:inline distT="0" distB="0" distL="0" distR="0" wp14:anchorId="55B38E31" wp14:editId="0CAB7F60">
            <wp:extent cx="5274310" cy="16954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03E">
        <w:rPr>
          <w:noProof/>
        </w:rPr>
        <w:drawing>
          <wp:inline distT="0" distB="0" distL="0" distR="0" wp14:anchorId="16EC1341" wp14:editId="74DDB61C">
            <wp:extent cx="5274310" cy="18205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3E" w:rsidRDefault="00A8703E" w:rsidP="00A8703E">
      <w:r>
        <w:rPr>
          <w:rFonts w:hint="eastAsia"/>
        </w:rPr>
        <w:t>1</w:t>
      </w:r>
      <w:r>
        <w:t xml:space="preserve">0 Please provide a brief history of ChatGPT. </w:t>
      </w:r>
      <w:r w:rsidRPr="00A8703E">
        <w:t>Please highlight the important words to the semantic meanings in every sentence using boldface fonts.</w:t>
      </w:r>
    </w:p>
    <w:p w:rsidR="00A8703E" w:rsidRDefault="00A8703E" w:rsidP="00A8703E"/>
    <w:p w:rsidR="00A8703E" w:rsidRDefault="00A8703E" w:rsidP="00A8703E">
      <w:r w:rsidRPr="00A8703E">
        <w:rPr>
          <w:noProof/>
        </w:rPr>
        <w:drawing>
          <wp:inline distT="0" distB="0" distL="0" distR="0" wp14:anchorId="1610428F" wp14:editId="673349FB">
            <wp:extent cx="5274310" cy="26308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3E" w:rsidRDefault="00A8703E" w:rsidP="00A8703E"/>
    <w:p w:rsidR="00A8703E" w:rsidRDefault="00A8703E" w:rsidP="00A8703E">
      <w:r w:rsidRPr="00A8703E">
        <w:rPr>
          <w:noProof/>
        </w:rPr>
        <w:lastRenderedPageBreak/>
        <w:drawing>
          <wp:inline distT="0" distB="0" distL="0" distR="0" wp14:anchorId="276A4012" wp14:editId="18E1982C">
            <wp:extent cx="5274310" cy="27355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3E" w:rsidRDefault="00A8703E" w:rsidP="00A8703E"/>
    <w:p w:rsidR="001722A2" w:rsidRDefault="001722A2" w:rsidP="00A8703E"/>
    <w:p w:rsidR="001722A2" w:rsidRDefault="001722A2" w:rsidP="00A8703E">
      <w:r>
        <w:rPr>
          <w:rFonts w:hint="eastAsia"/>
        </w:rPr>
        <w:t>1</w:t>
      </w:r>
      <w:r>
        <w:t xml:space="preserve">1 </w:t>
      </w:r>
      <w:r w:rsidRPr="001722A2">
        <w:t>How can I improve focus and concentration?</w:t>
      </w:r>
      <w:r>
        <w:t xml:space="preserve"> </w:t>
      </w:r>
      <w:r w:rsidRPr="00A8703E">
        <w:t>Please highlight the important words to the semantic meanings in every sentence using boldface fonts.</w:t>
      </w:r>
    </w:p>
    <w:p w:rsidR="001722A2" w:rsidRDefault="00D4093A" w:rsidP="00A8703E">
      <w:r w:rsidRPr="00D4093A">
        <w:rPr>
          <w:noProof/>
        </w:rPr>
        <w:drawing>
          <wp:inline distT="0" distB="0" distL="0" distR="0" wp14:anchorId="0A7DC445" wp14:editId="7F624F9D">
            <wp:extent cx="5274310" cy="24288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3A" w:rsidRDefault="00EA1F5F" w:rsidP="00A8703E">
      <w:r w:rsidRPr="00EA1F5F">
        <w:lastRenderedPageBreak/>
        <w:drawing>
          <wp:inline distT="0" distB="0" distL="0" distR="0" wp14:anchorId="14281181" wp14:editId="0F548DC0">
            <wp:extent cx="5274310" cy="32232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5F" w:rsidRDefault="00EA1F5F" w:rsidP="00A8703E"/>
    <w:p w:rsidR="00EA1F5F" w:rsidRDefault="00EA1F5F" w:rsidP="00A8703E">
      <w:pPr>
        <w:rPr>
          <w:rFonts w:hint="eastAsia"/>
        </w:rPr>
      </w:pPr>
    </w:p>
    <w:p w:rsidR="001722A2" w:rsidRDefault="001722A2" w:rsidP="00A8703E">
      <w:r>
        <w:t>12</w:t>
      </w:r>
      <w:r w:rsidRPr="001722A2">
        <w:t xml:space="preserve"> How do I overcome procrastination and increase productivity? </w:t>
      </w:r>
      <w:r w:rsidRPr="00A8703E">
        <w:t>Please highlight the important words to the semantic meanings in every sentence using boldface fonts.</w:t>
      </w:r>
    </w:p>
    <w:p w:rsidR="001722A2" w:rsidRDefault="00D4093A" w:rsidP="00A8703E">
      <w:r w:rsidRPr="00D4093A">
        <w:rPr>
          <w:noProof/>
        </w:rPr>
        <w:drawing>
          <wp:inline distT="0" distB="0" distL="0" distR="0" wp14:anchorId="4B0CCB2A" wp14:editId="6A9EB18F">
            <wp:extent cx="5274310" cy="1900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3A" w:rsidRDefault="00EA1F5F" w:rsidP="00D4093A">
      <w:r w:rsidRPr="00EA1F5F">
        <w:lastRenderedPageBreak/>
        <w:drawing>
          <wp:inline distT="0" distB="0" distL="0" distR="0" wp14:anchorId="114E02CA" wp14:editId="228209B7">
            <wp:extent cx="5274310" cy="31483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5F" w:rsidRDefault="00EA1F5F" w:rsidP="00D4093A"/>
    <w:p w:rsidR="00EA1F5F" w:rsidRDefault="00EA1F5F" w:rsidP="00D4093A">
      <w:pPr>
        <w:rPr>
          <w:rFonts w:hint="eastAsia"/>
        </w:rPr>
      </w:pPr>
    </w:p>
    <w:p w:rsidR="001722A2" w:rsidRDefault="001722A2" w:rsidP="00A8703E">
      <w:r>
        <w:rPr>
          <w:rFonts w:hint="eastAsia"/>
        </w:rPr>
        <w:t>1</w:t>
      </w:r>
      <w:r>
        <w:t xml:space="preserve">3 What foods help improve memory and brain function? </w:t>
      </w:r>
      <w:r w:rsidRPr="00A8703E">
        <w:t>Please highlight the important words to the semantic meanings in every sentence using boldface fonts.</w:t>
      </w:r>
    </w:p>
    <w:p w:rsidR="00D4093A" w:rsidRDefault="00D4093A" w:rsidP="00A8703E">
      <w:r w:rsidRPr="00D4093A">
        <w:rPr>
          <w:noProof/>
        </w:rPr>
        <w:drawing>
          <wp:inline distT="0" distB="0" distL="0" distR="0" wp14:anchorId="3C80FDFB" wp14:editId="7D03D985">
            <wp:extent cx="5274310" cy="23583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3A" w:rsidRDefault="00EA1F5F" w:rsidP="00A8703E">
      <w:r w:rsidRPr="00EA1F5F">
        <w:drawing>
          <wp:inline distT="0" distB="0" distL="0" distR="0" wp14:anchorId="6E4A039D" wp14:editId="4887649C">
            <wp:extent cx="5274310" cy="23260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5F" w:rsidRDefault="00EA1F5F" w:rsidP="00A8703E">
      <w:pPr>
        <w:rPr>
          <w:rFonts w:hint="eastAsia"/>
        </w:rPr>
      </w:pPr>
    </w:p>
    <w:p w:rsidR="001722A2" w:rsidRDefault="001722A2" w:rsidP="00A8703E">
      <w:r>
        <w:t xml:space="preserve">14 What is the best method to learn a new language? </w:t>
      </w:r>
      <w:r w:rsidRPr="001722A2">
        <w:t>Please highlight the important words to the semantic meanings in every sentence using boldface fonts.</w:t>
      </w:r>
      <w:r>
        <w:t xml:space="preserve"> </w:t>
      </w:r>
    </w:p>
    <w:p w:rsidR="00D4093A" w:rsidRDefault="00D4093A" w:rsidP="00A8703E">
      <w:r w:rsidRPr="00D4093A">
        <w:rPr>
          <w:noProof/>
        </w:rPr>
        <w:drawing>
          <wp:inline distT="0" distB="0" distL="0" distR="0" wp14:anchorId="709E714B" wp14:editId="38C48395">
            <wp:extent cx="5274310" cy="21037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5F" w:rsidRDefault="00EA1F5F" w:rsidP="00A8703E">
      <w:r w:rsidRPr="00EA1F5F">
        <w:drawing>
          <wp:inline distT="0" distB="0" distL="0" distR="0" wp14:anchorId="53E6F31F" wp14:editId="6DF4AAFE">
            <wp:extent cx="5274310" cy="264160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5F" w:rsidRDefault="00EA1F5F" w:rsidP="00A8703E">
      <w:pPr>
        <w:rPr>
          <w:rFonts w:hint="eastAsia"/>
        </w:rPr>
      </w:pPr>
    </w:p>
    <w:p w:rsidR="00D4093A" w:rsidRDefault="00D4093A" w:rsidP="00A8703E"/>
    <w:p w:rsidR="001722A2" w:rsidRDefault="001722A2" w:rsidP="001722A2">
      <w:r>
        <w:t xml:space="preserve">15 How can I effectively manage my time and avoid wasting it? </w:t>
      </w:r>
      <w:r w:rsidRPr="001722A2">
        <w:t>Please highlight the important words to the semantic meanings in every sentence using boldface fonts.</w:t>
      </w:r>
      <w:r>
        <w:t xml:space="preserve"> </w:t>
      </w:r>
    </w:p>
    <w:p w:rsidR="00D4093A" w:rsidRDefault="00D4093A" w:rsidP="001722A2">
      <w:r w:rsidRPr="00D4093A">
        <w:rPr>
          <w:noProof/>
        </w:rPr>
        <w:lastRenderedPageBreak/>
        <w:drawing>
          <wp:inline distT="0" distB="0" distL="0" distR="0" wp14:anchorId="4F97A38D" wp14:editId="6926E5AC">
            <wp:extent cx="5274310" cy="29464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3A" w:rsidRDefault="00EA1F5F" w:rsidP="001722A2">
      <w:r w:rsidRPr="00EA1F5F">
        <w:drawing>
          <wp:inline distT="0" distB="0" distL="0" distR="0" wp14:anchorId="4C283560" wp14:editId="49450899">
            <wp:extent cx="5274310" cy="31686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5F" w:rsidRDefault="00EA1F5F" w:rsidP="00EA1F5F"/>
    <w:p w:rsidR="00EA1F5F" w:rsidRDefault="00EA1F5F" w:rsidP="001722A2">
      <w:pPr>
        <w:rPr>
          <w:rFonts w:hint="eastAsia"/>
        </w:rPr>
      </w:pPr>
    </w:p>
    <w:p w:rsidR="00EA1F5F" w:rsidRDefault="00EA1F5F" w:rsidP="001722A2">
      <w:pPr>
        <w:rPr>
          <w:rFonts w:hint="eastAsia"/>
        </w:rPr>
      </w:pPr>
    </w:p>
    <w:p w:rsidR="001722A2" w:rsidRDefault="001722A2" w:rsidP="001722A2">
      <w:r>
        <w:t xml:space="preserve">16 How can I build a positive work team collaboration atmosphere? </w:t>
      </w:r>
      <w:r w:rsidRPr="001722A2">
        <w:t>Please highlight the important words to the semantic meanings in every sentence using boldface fonts.</w:t>
      </w:r>
      <w:r>
        <w:t xml:space="preserve"> </w:t>
      </w:r>
    </w:p>
    <w:p w:rsidR="00D4093A" w:rsidRDefault="00D4093A" w:rsidP="001722A2">
      <w:r w:rsidRPr="00D4093A">
        <w:rPr>
          <w:noProof/>
        </w:rPr>
        <w:lastRenderedPageBreak/>
        <w:drawing>
          <wp:inline distT="0" distB="0" distL="0" distR="0" wp14:anchorId="5D9184C2" wp14:editId="1D5D5D13">
            <wp:extent cx="5274310" cy="21672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3A" w:rsidRDefault="00EA1F5F" w:rsidP="001722A2">
      <w:r w:rsidRPr="00EA1F5F">
        <w:drawing>
          <wp:inline distT="0" distB="0" distL="0" distR="0" wp14:anchorId="6DF3B18D" wp14:editId="5D4F4355">
            <wp:extent cx="5274310" cy="296227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5F" w:rsidRDefault="00EA1F5F" w:rsidP="001722A2">
      <w:pPr>
        <w:rPr>
          <w:rFonts w:hint="eastAsia"/>
        </w:rPr>
      </w:pPr>
    </w:p>
    <w:p w:rsidR="001722A2" w:rsidRDefault="001722A2" w:rsidP="001722A2">
      <w:r>
        <w:t xml:space="preserve">17 How do I control emotions and improve emotional intelligence? </w:t>
      </w:r>
      <w:r w:rsidRPr="001722A2">
        <w:t>Please highlight the important words to the semantic meanings in every sentence using boldface fonts.</w:t>
      </w:r>
      <w:r>
        <w:t xml:space="preserve"> </w:t>
      </w:r>
    </w:p>
    <w:p w:rsidR="00DE09C4" w:rsidRDefault="00DE09C4" w:rsidP="001722A2">
      <w:r w:rsidRPr="00DE09C4">
        <w:rPr>
          <w:noProof/>
        </w:rPr>
        <w:drawing>
          <wp:inline distT="0" distB="0" distL="0" distR="0" wp14:anchorId="31884B94" wp14:editId="11540740">
            <wp:extent cx="5274310" cy="1988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9C4" w:rsidRDefault="00EA1F5F" w:rsidP="001722A2">
      <w:r w:rsidRPr="00EA1F5F">
        <w:lastRenderedPageBreak/>
        <w:drawing>
          <wp:inline distT="0" distB="0" distL="0" distR="0" wp14:anchorId="67CB2B31" wp14:editId="24369752">
            <wp:extent cx="5274310" cy="255714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5F" w:rsidRDefault="00EA1F5F" w:rsidP="001722A2"/>
    <w:p w:rsidR="00EA1F5F" w:rsidRDefault="00EA1F5F" w:rsidP="001722A2">
      <w:pPr>
        <w:rPr>
          <w:rFonts w:hint="eastAsia"/>
        </w:rPr>
      </w:pPr>
    </w:p>
    <w:p w:rsidR="001722A2" w:rsidRDefault="001722A2" w:rsidP="001722A2">
      <w:r>
        <w:t xml:space="preserve">18 What methods can improve sleep quality? </w:t>
      </w:r>
      <w:r w:rsidRPr="001722A2">
        <w:t>Please highlight the important words to the semantic meanings in every sentence using boldface fonts.</w:t>
      </w:r>
      <w:r>
        <w:t xml:space="preserve"> </w:t>
      </w:r>
    </w:p>
    <w:p w:rsidR="00D4093A" w:rsidRDefault="00DE09C4" w:rsidP="001722A2">
      <w:r w:rsidRPr="00DE09C4">
        <w:rPr>
          <w:noProof/>
        </w:rPr>
        <w:drawing>
          <wp:inline distT="0" distB="0" distL="0" distR="0" wp14:anchorId="374CD2B7" wp14:editId="32D399EC">
            <wp:extent cx="5274310" cy="26917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9C4" w:rsidRDefault="00A0056C" w:rsidP="001722A2">
      <w:r w:rsidRPr="00A0056C">
        <w:lastRenderedPageBreak/>
        <w:drawing>
          <wp:inline distT="0" distB="0" distL="0" distR="0" wp14:anchorId="4CD8C779" wp14:editId="2D9AF09C">
            <wp:extent cx="5274310" cy="323659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56C" w:rsidRDefault="00A0056C" w:rsidP="001722A2"/>
    <w:p w:rsidR="00A0056C" w:rsidRDefault="00A0056C" w:rsidP="001722A2">
      <w:pPr>
        <w:rPr>
          <w:rFonts w:hint="eastAsia"/>
        </w:rPr>
      </w:pPr>
    </w:p>
    <w:p w:rsidR="001722A2" w:rsidRDefault="001722A2" w:rsidP="001722A2">
      <w:r>
        <w:t xml:space="preserve">19 How can I develop good communication skills? </w:t>
      </w:r>
      <w:r w:rsidRPr="001722A2">
        <w:t>Please highlight the important words to the semantic meanings in every sentence using boldface fonts.</w:t>
      </w:r>
      <w:r>
        <w:t xml:space="preserve"> </w:t>
      </w:r>
    </w:p>
    <w:p w:rsidR="00D4093A" w:rsidRDefault="00DE09C4" w:rsidP="001722A2">
      <w:r w:rsidRPr="00DE09C4">
        <w:rPr>
          <w:noProof/>
        </w:rPr>
        <w:drawing>
          <wp:inline distT="0" distB="0" distL="0" distR="0" wp14:anchorId="5DBB223A" wp14:editId="67D6E6E0">
            <wp:extent cx="5274310" cy="11303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9C4" w:rsidRDefault="00A0056C" w:rsidP="001722A2">
      <w:r w:rsidRPr="00A0056C">
        <w:drawing>
          <wp:inline distT="0" distB="0" distL="0" distR="0" wp14:anchorId="15DA8EE4" wp14:editId="2B9C342F">
            <wp:extent cx="5274310" cy="325056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56C" w:rsidRDefault="00A0056C" w:rsidP="001722A2"/>
    <w:p w:rsidR="00A0056C" w:rsidRDefault="00A0056C" w:rsidP="001722A2">
      <w:pPr>
        <w:rPr>
          <w:rFonts w:hint="eastAsia"/>
        </w:rPr>
      </w:pPr>
    </w:p>
    <w:p w:rsidR="001722A2" w:rsidRDefault="001722A2" w:rsidP="001722A2">
      <w:r>
        <w:t xml:space="preserve">20 How do I handle the work-life balance? </w:t>
      </w:r>
      <w:r w:rsidRPr="001722A2">
        <w:t>Please highlight the important words to the semantic meanings in every sentence using boldface fonts.</w:t>
      </w:r>
      <w:r>
        <w:t xml:space="preserve"> </w:t>
      </w:r>
    </w:p>
    <w:p w:rsidR="00D4093A" w:rsidRDefault="00DE09C4" w:rsidP="001722A2">
      <w:r w:rsidRPr="00DE09C4">
        <w:rPr>
          <w:noProof/>
        </w:rPr>
        <w:drawing>
          <wp:inline distT="0" distB="0" distL="0" distR="0" wp14:anchorId="201066F5" wp14:editId="39DBD0DC">
            <wp:extent cx="5274310" cy="247078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9C4" w:rsidRDefault="00A0056C" w:rsidP="001722A2">
      <w:r w:rsidRPr="00A0056C">
        <w:drawing>
          <wp:inline distT="0" distB="0" distL="0" distR="0" wp14:anchorId="14FC94B0" wp14:editId="3CE9127F">
            <wp:extent cx="5274310" cy="254571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56C" w:rsidRDefault="00A0056C" w:rsidP="00A0056C"/>
    <w:p w:rsidR="00A0056C" w:rsidRDefault="00A0056C" w:rsidP="00A0056C">
      <w:pPr>
        <w:rPr>
          <w:rFonts w:hint="eastAsia"/>
        </w:rPr>
      </w:pPr>
    </w:p>
    <w:p w:rsidR="001722A2" w:rsidRDefault="001722A2" w:rsidP="001722A2">
      <w:r>
        <w:t xml:space="preserve">21 What is the definition of artificial intelligence (AI) and its application areas? </w:t>
      </w:r>
      <w:r w:rsidRPr="001722A2">
        <w:t>Please highlight the important words to the semantic meanings in every sentence using boldface fonts.</w:t>
      </w:r>
      <w:r>
        <w:t xml:space="preserve"> </w:t>
      </w:r>
    </w:p>
    <w:p w:rsidR="00D4093A" w:rsidRDefault="00DE09C4" w:rsidP="001722A2">
      <w:r w:rsidRPr="00DE09C4">
        <w:rPr>
          <w:noProof/>
        </w:rPr>
        <w:lastRenderedPageBreak/>
        <w:drawing>
          <wp:inline distT="0" distB="0" distL="0" distR="0" wp14:anchorId="4D7A252E" wp14:editId="000D8158">
            <wp:extent cx="5274310" cy="22942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56C" w:rsidRDefault="00A0056C" w:rsidP="001722A2">
      <w:r w:rsidRPr="00A0056C">
        <w:drawing>
          <wp:inline distT="0" distB="0" distL="0" distR="0" wp14:anchorId="3A23CA8F" wp14:editId="306FEA3E">
            <wp:extent cx="5274310" cy="28956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9C4" w:rsidRDefault="00DE09C4" w:rsidP="00DE09C4"/>
    <w:p w:rsidR="00A0056C" w:rsidRDefault="00A0056C" w:rsidP="00DE09C4">
      <w:pPr>
        <w:rPr>
          <w:rFonts w:hint="eastAsia"/>
        </w:rPr>
      </w:pPr>
    </w:p>
    <w:p w:rsidR="001722A2" w:rsidRDefault="001722A2" w:rsidP="001722A2">
      <w:r>
        <w:t xml:space="preserve">22 How can I maintain physical and mental health to improve quality of life? </w:t>
      </w:r>
      <w:r w:rsidRPr="001722A2">
        <w:t>Please highlight the important words to the semantic meanings in every sentence using boldface fonts.</w:t>
      </w:r>
      <w:r>
        <w:t xml:space="preserve"> </w:t>
      </w:r>
    </w:p>
    <w:p w:rsidR="00D4093A" w:rsidRDefault="00DE09C4" w:rsidP="001722A2">
      <w:r w:rsidRPr="00DE09C4">
        <w:rPr>
          <w:noProof/>
        </w:rPr>
        <w:lastRenderedPageBreak/>
        <w:drawing>
          <wp:inline distT="0" distB="0" distL="0" distR="0" wp14:anchorId="3E9D8CC5" wp14:editId="762804FA">
            <wp:extent cx="5274310" cy="278638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56C" w:rsidRDefault="00A0056C" w:rsidP="001722A2">
      <w:r w:rsidRPr="00A0056C">
        <w:drawing>
          <wp:inline distT="0" distB="0" distL="0" distR="0" wp14:anchorId="44809085" wp14:editId="6E485C1F">
            <wp:extent cx="5274310" cy="328041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9C4" w:rsidRDefault="00DE09C4" w:rsidP="001722A2"/>
    <w:p w:rsidR="00A0056C" w:rsidRDefault="00A0056C" w:rsidP="001722A2">
      <w:pPr>
        <w:rPr>
          <w:rFonts w:hint="eastAsia"/>
        </w:rPr>
      </w:pPr>
    </w:p>
    <w:p w:rsidR="001722A2" w:rsidRDefault="00A72584" w:rsidP="001722A2">
      <w:r>
        <w:t>23</w:t>
      </w:r>
      <w:r w:rsidR="001722A2">
        <w:t xml:space="preserve"> </w:t>
      </w:r>
      <w:r>
        <w:t xml:space="preserve">What are the future trends in energy development? How can we achieve sustainable energy? </w:t>
      </w:r>
      <w:r w:rsidR="001722A2" w:rsidRPr="001722A2">
        <w:t>Please highlight the important words to the semantic meanings in every sentence using boldface fonts.</w:t>
      </w:r>
      <w:r w:rsidR="001722A2">
        <w:t xml:space="preserve"> </w:t>
      </w:r>
    </w:p>
    <w:p w:rsidR="00D4093A" w:rsidRDefault="00DE09C4" w:rsidP="001722A2">
      <w:r w:rsidRPr="00DE09C4">
        <w:rPr>
          <w:noProof/>
        </w:rPr>
        <w:lastRenderedPageBreak/>
        <w:drawing>
          <wp:inline distT="0" distB="0" distL="0" distR="0" wp14:anchorId="25133119" wp14:editId="00A6E182">
            <wp:extent cx="5274310" cy="21615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9C4" w:rsidRDefault="00A0056C" w:rsidP="001722A2">
      <w:r w:rsidRPr="00A0056C">
        <w:drawing>
          <wp:inline distT="0" distB="0" distL="0" distR="0" wp14:anchorId="40C3A0F8" wp14:editId="6FD35F23">
            <wp:extent cx="5274310" cy="20396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56C" w:rsidRDefault="00A0056C" w:rsidP="001722A2">
      <w:r w:rsidRPr="00A0056C">
        <w:drawing>
          <wp:inline distT="0" distB="0" distL="0" distR="0" wp14:anchorId="3A123942" wp14:editId="36AEB238">
            <wp:extent cx="5274310" cy="16979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56C" w:rsidRDefault="00A0056C" w:rsidP="001722A2"/>
    <w:p w:rsidR="00A0056C" w:rsidRDefault="00A0056C" w:rsidP="001722A2">
      <w:pPr>
        <w:rPr>
          <w:rFonts w:hint="eastAsia"/>
        </w:rPr>
      </w:pPr>
    </w:p>
    <w:p w:rsidR="001722A2" w:rsidRDefault="00A72584" w:rsidP="001722A2">
      <w:r>
        <w:t>2</w:t>
      </w:r>
      <w:r w:rsidR="001722A2">
        <w:t xml:space="preserve">4 </w:t>
      </w:r>
      <w:r>
        <w:t xml:space="preserve">How can I build self-confidence and self-esteem in the workplace? </w:t>
      </w:r>
      <w:r w:rsidR="001722A2" w:rsidRPr="001722A2">
        <w:t>Please highlight the important words to the semantic meanings in every sentence using boldface fonts.</w:t>
      </w:r>
      <w:r w:rsidR="001722A2">
        <w:t xml:space="preserve"> </w:t>
      </w:r>
    </w:p>
    <w:p w:rsidR="00D4093A" w:rsidRDefault="00DE09C4" w:rsidP="001722A2">
      <w:r w:rsidRPr="00DE09C4">
        <w:rPr>
          <w:noProof/>
        </w:rPr>
        <w:lastRenderedPageBreak/>
        <w:drawing>
          <wp:inline distT="0" distB="0" distL="0" distR="0" wp14:anchorId="62DCFF54" wp14:editId="7383A03A">
            <wp:extent cx="5274310" cy="28829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9C4" w:rsidRDefault="00A0056C" w:rsidP="001722A2">
      <w:r w:rsidRPr="00A0056C">
        <w:drawing>
          <wp:inline distT="0" distB="0" distL="0" distR="0" wp14:anchorId="46E66587" wp14:editId="49020232">
            <wp:extent cx="5274310" cy="32696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56C" w:rsidRDefault="00A0056C" w:rsidP="001722A2"/>
    <w:p w:rsidR="000B13C4" w:rsidRDefault="000B13C4" w:rsidP="001722A2">
      <w:pPr>
        <w:rPr>
          <w:rFonts w:hint="eastAsia"/>
        </w:rPr>
      </w:pPr>
    </w:p>
    <w:p w:rsidR="001722A2" w:rsidRDefault="00A72584" w:rsidP="001722A2">
      <w:r>
        <w:t>25</w:t>
      </w:r>
      <w:r w:rsidR="001722A2">
        <w:t xml:space="preserve"> </w:t>
      </w:r>
      <w:r>
        <w:t xml:space="preserve">What is FinTech (Financial Technology) and its impact on the financial industry? </w:t>
      </w:r>
      <w:r w:rsidR="001722A2" w:rsidRPr="001722A2">
        <w:t>Please highlight the important words to the semantic meanings in every sentence using boldface fonts.</w:t>
      </w:r>
      <w:r w:rsidR="001722A2">
        <w:t xml:space="preserve"> </w:t>
      </w:r>
    </w:p>
    <w:p w:rsidR="00D4093A" w:rsidRDefault="00BC35B5" w:rsidP="001722A2">
      <w:r w:rsidRPr="00BC35B5">
        <w:rPr>
          <w:noProof/>
        </w:rPr>
        <w:lastRenderedPageBreak/>
        <w:drawing>
          <wp:inline distT="0" distB="0" distL="0" distR="0" wp14:anchorId="66A69568" wp14:editId="6859F511">
            <wp:extent cx="5274310" cy="26892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5B5" w:rsidRDefault="000B13C4" w:rsidP="001722A2">
      <w:r w:rsidRPr="000B13C4">
        <w:drawing>
          <wp:inline distT="0" distB="0" distL="0" distR="0" wp14:anchorId="66A0A878" wp14:editId="3FAEAA70">
            <wp:extent cx="5274310" cy="289179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C4" w:rsidRDefault="000B13C4" w:rsidP="001722A2"/>
    <w:p w:rsidR="000B13C4" w:rsidRDefault="000B13C4" w:rsidP="001722A2">
      <w:pPr>
        <w:rPr>
          <w:rFonts w:hint="eastAsia"/>
        </w:rPr>
      </w:pPr>
    </w:p>
    <w:p w:rsidR="001722A2" w:rsidRDefault="00A72584" w:rsidP="001722A2">
      <w:r>
        <w:t>26</w:t>
      </w:r>
      <w:r w:rsidR="001722A2">
        <w:t xml:space="preserve"> </w:t>
      </w:r>
      <w:r>
        <w:t xml:space="preserve">How do I manage stress and anxiety? </w:t>
      </w:r>
      <w:r w:rsidR="001722A2" w:rsidRPr="001722A2">
        <w:t>Please highlight the important words to the semantic meanings in every sentence using boldface fonts.</w:t>
      </w:r>
      <w:r w:rsidR="001722A2">
        <w:t xml:space="preserve"> </w:t>
      </w:r>
    </w:p>
    <w:p w:rsidR="00D4093A" w:rsidRDefault="00BC35B5" w:rsidP="001722A2">
      <w:r w:rsidRPr="00BC35B5">
        <w:rPr>
          <w:noProof/>
        </w:rPr>
        <w:drawing>
          <wp:inline distT="0" distB="0" distL="0" distR="0" wp14:anchorId="55B06A72" wp14:editId="4A6AB263">
            <wp:extent cx="5274310" cy="165544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5B5" w:rsidRDefault="000B13C4" w:rsidP="001722A2">
      <w:r w:rsidRPr="000B13C4">
        <w:lastRenderedPageBreak/>
        <w:drawing>
          <wp:inline distT="0" distB="0" distL="0" distR="0" wp14:anchorId="19EF70BF" wp14:editId="3EB547DA">
            <wp:extent cx="5274310" cy="272796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C4" w:rsidRDefault="000B13C4" w:rsidP="001722A2"/>
    <w:p w:rsidR="000B13C4" w:rsidRDefault="000B13C4" w:rsidP="001722A2">
      <w:pPr>
        <w:rPr>
          <w:rFonts w:hint="eastAsia"/>
        </w:rPr>
      </w:pPr>
    </w:p>
    <w:p w:rsidR="001722A2" w:rsidRDefault="00A72584" w:rsidP="001722A2">
      <w:r>
        <w:t>27</w:t>
      </w:r>
      <w:r w:rsidR="001722A2">
        <w:t xml:space="preserve"> </w:t>
      </w:r>
      <w:r>
        <w:t xml:space="preserve">What methods can help improve creativity and mental flexibility? </w:t>
      </w:r>
      <w:r w:rsidR="001722A2" w:rsidRPr="001722A2">
        <w:t>Please highlight the important words to the semantic meanings in every sentence using boldface fonts.</w:t>
      </w:r>
      <w:r w:rsidR="001722A2">
        <w:t xml:space="preserve"> </w:t>
      </w:r>
    </w:p>
    <w:p w:rsidR="00D4093A" w:rsidRDefault="00BC35B5" w:rsidP="001722A2">
      <w:r w:rsidRPr="00BC35B5">
        <w:rPr>
          <w:noProof/>
        </w:rPr>
        <w:drawing>
          <wp:inline distT="0" distB="0" distL="0" distR="0" wp14:anchorId="5E249159" wp14:editId="0182CFBC">
            <wp:extent cx="5274310" cy="31661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5B5" w:rsidRDefault="000B13C4" w:rsidP="001722A2">
      <w:r w:rsidRPr="000B13C4">
        <w:lastRenderedPageBreak/>
        <w:drawing>
          <wp:inline distT="0" distB="0" distL="0" distR="0" wp14:anchorId="526040F2" wp14:editId="3A8BB72C">
            <wp:extent cx="5274310" cy="263271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C4" w:rsidRDefault="000B13C4" w:rsidP="001722A2"/>
    <w:p w:rsidR="000B13C4" w:rsidRDefault="000B13C4" w:rsidP="001722A2">
      <w:pPr>
        <w:rPr>
          <w:rFonts w:hint="eastAsia"/>
        </w:rPr>
      </w:pPr>
    </w:p>
    <w:p w:rsidR="001722A2" w:rsidRDefault="00A72584" w:rsidP="001722A2">
      <w:r>
        <w:t>28</w:t>
      </w:r>
      <w:r w:rsidR="001722A2">
        <w:t xml:space="preserve"> </w:t>
      </w:r>
      <w:r>
        <w:t xml:space="preserve">How can I cultivate good cooperation and coordination skills with others? </w:t>
      </w:r>
      <w:r w:rsidR="001722A2" w:rsidRPr="001722A2">
        <w:t>Please highlight the important words to the semantic meanings in every sentence using boldface fonts.</w:t>
      </w:r>
      <w:r w:rsidR="001722A2">
        <w:t xml:space="preserve"> </w:t>
      </w:r>
    </w:p>
    <w:p w:rsidR="00D4093A" w:rsidRDefault="00BC35B5" w:rsidP="001722A2">
      <w:r w:rsidRPr="00BC35B5">
        <w:rPr>
          <w:noProof/>
        </w:rPr>
        <w:drawing>
          <wp:inline distT="0" distB="0" distL="0" distR="0" wp14:anchorId="01F882BE" wp14:editId="05F0E368">
            <wp:extent cx="5274310" cy="296291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5B5" w:rsidRDefault="000B13C4" w:rsidP="001722A2">
      <w:r w:rsidRPr="000B13C4">
        <w:lastRenderedPageBreak/>
        <w:drawing>
          <wp:inline distT="0" distB="0" distL="0" distR="0" wp14:anchorId="68D41E62" wp14:editId="3EBBDA27">
            <wp:extent cx="5274310" cy="33039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C4" w:rsidRDefault="000B13C4" w:rsidP="001722A2"/>
    <w:p w:rsidR="000B13C4" w:rsidRDefault="000B13C4" w:rsidP="001722A2">
      <w:pPr>
        <w:rPr>
          <w:rFonts w:hint="eastAsia"/>
        </w:rPr>
      </w:pPr>
    </w:p>
    <w:p w:rsidR="001722A2" w:rsidRDefault="00A72584" w:rsidP="001722A2">
      <w:r>
        <w:t>29</w:t>
      </w:r>
      <w:r w:rsidR="001722A2">
        <w:t xml:space="preserve"> </w:t>
      </w:r>
      <w:r>
        <w:t xml:space="preserve">How do I manage personal finances and achieve financial goals? </w:t>
      </w:r>
      <w:r w:rsidR="001722A2" w:rsidRPr="001722A2">
        <w:t>Please highlight the important words to the semantic meanings in every sentence using boldface fonts.</w:t>
      </w:r>
      <w:r w:rsidR="001722A2">
        <w:t xml:space="preserve"> </w:t>
      </w:r>
    </w:p>
    <w:p w:rsidR="00D4093A" w:rsidRDefault="00BC35B5" w:rsidP="001722A2">
      <w:r w:rsidRPr="00BC35B5">
        <w:rPr>
          <w:noProof/>
        </w:rPr>
        <w:drawing>
          <wp:inline distT="0" distB="0" distL="0" distR="0" wp14:anchorId="681FED7F" wp14:editId="23FBB0E2">
            <wp:extent cx="5274310" cy="25742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5B5" w:rsidRDefault="000B13C4" w:rsidP="001722A2">
      <w:r w:rsidRPr="000B13C4">
        <w:lastRenderedPageBreak/>
        <w:drawing>
          <wp:inline distT="0" distB="0" distL="0" distR="0" wp14:anchorId="7F4113E9" wp14:editId="19AC8971">
            <wp:extent cx="5274310" cy="31254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C4" w:rsidRDefault="000B13C4" w:rsidP="000B13C4">
      <w:pPr>
        <w:rPr>
          <w:rFonts w:hint="eastAsia"/>
        </w:rPr>
      </w:pPr>
    </w:p>
    <w:p w:rsidR="001722A2" w:rsidRDefault="00A72584" w:rsidP="001722A2">
      <w:r>
        <w:t>30</w:t>
      </w:r>
      <w:r w:rsidR="001722A2">
        <w:t xml:space="preserve"> </w:t>
      </w:r>
      <w:r>
        <w:t xml:space="preserve">How can I effectively protect personal privacy and data security in the digital age? </w:t>
      </w:r>
      <w:r w:rsidR="001722A2" w:rsidRPr="001722A2">
        <w:t>Please highlight the important words to the semantic meanings in every sentence using boldface fonts.</w:t>
      </w:r>
      <w:r w:rsidR="001722A2">
        <w:t xml:space="preserve"> </w:t>
      </w:r>
    </w:p>
    <w:p w:rsidR="001722A2" w:rsidRDefault="00BC35B5" w:rsidP="00A8703E">
      <w:r w:rsidRPr="00BC35B5">
        <w:rPr>
          <w:noProof/>
        </w:rPr>
        <w:drawing>
          <wp:inline distT="0" distB="0" distL="0" distR="0" wp14:anchorId="55FB4FA7" wp14:editId="022818E3">
            <wp:extent cx="5274310" cy="29946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C4" w:rsidRDefault="000B13C4" w:rsidP="00A8703E">
      <w:r w:rsidRPr="000B13C4">
        <w:lastRenderedPageBreak/>
        <w:drawing>
          <wp:inline distT="0" distB="0" distL="0" distR="0" wp14:anchorId="37DD9AC1" wp14:editId="24DA4BAE">
            <wp:extent cx="5274310" cy="30378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3C4" w:rsidRDefault="000B13C4" w:rsidP="00A8703E">
      <w:pPr>
        <w:rPr>
          <w:rFonts w:hint="eastAsia"/>
        </w:rPr>
      </w:pPr>
      <w:bookmarkStart w:id="0" w:name="_GoBack"/>
      <w:bookmarkEnd w:id="0"/>
    </w:p>
    <w:sectPr w:rsidR="000B13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86538" w:rsidRDefault="00186538" w:rsidP="00A757E1">
      <w:r>
        <w:separator/>
      </w:r>
    </w:p>
  </w:endnote>
  <w:endnote w:type="continuationSeparator" w:id="0">
    <w:p w:rsidR="00186538" w:rsidRDefault="00186538" w:rsidP="00A757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86538" w:rsidRDefault="00186538" w:rsidP="00A757E1">
      <w:r>
        <w:separator/>
      </w:r>
    </w:p>
  </w:footnote>
  <w:footnote w:type="continuationSeparator" w:id="0">
    <w:p w:rsidR="00186538" w:rsidRDefault="00186538" w:rsidP="00A757E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546F"/>
    <w:rsid w:val="00081EFA"/>
    <w:rsid w:val="000B13C4"/>
    <w:rsid w:val="001722A2"/>
    <w:rsid w:val="00186538"/>
    <w:rsid w:val="003062D8"/>
    <w:rsid w:val="003A4F2B"/>
    <w:rsid w:val="003E25F3"/>
    <w:rsid w:val="007F546F"/>
    <w:rsid w:val="00A0056C"/>
    <w:rsid w:val="00A72584"/>
    <w:rsid w:val="00A757E1"/>
    <w:rsid w:val="00A8703E"/>
    <w:rsid w:val="00BC35B5"/>
    <w:rsid w:val="00C700E4"/>
    <w:rsid w:val="00D4093A"/>
    <w:rsid w:val="00D4456C"/>
    <w:rsid w:val="00DE09C4"/>
    <w:rsid w:val="00EA1F5F"/>
    <w:rsid w:val="00F72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919663"/>
  <w15:chartTrackingRefBased/>
  <w15:docId w15:val="{0651EA5F-509C-4AA1-9EFC-0308B09322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757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757E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757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757E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</Pages>
  <Words>767</Words>
  <Characters>4374</Characters>
  <Application>Microsoft Office Word</Application>
  <DocSecurity>0</DocSecurity>
  <Lines>36</Lines>
  <Paragraphs>10</Paragraphs>
  <ScaleCrop>false</ScaleCrop>
  <Company/>
  <LinksUpToDate>false</LinksUpToDate>
  <CharactersWithSpaces>5131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A</cp:lastModifiedBy>
  <cp:revision>8</cp:revision>
  <dcterms:created xsi:type="dcterms:W3CDTF">2023-06-24T06:54:00Z</dcterms:created>
  <dcterms:modified xsi:type="dcterms:W3CDTF">2023-06-27T02:54:00Z</dcterms:modified>
</cp:coreProperties>
</file>